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7D22" w14:textId="77777777" w:rsidR="00417E02" w:rsidRDefault="00201F85" w:rsidP="006C4004">
      <w:pPr>
        <w:spacing w:line="276" w:lineRule="auto"/>
        <w:jc w:val="center"/>
        <w:rPr>
          <w:b/>
          <w:sz w:val="36"/>
          <w:szCs w:val="36"/>
        </w:rPr>
      </w:pPr>
      <w:r w:rsidRPr="00201F85">
        <w:rPr>
          <w:b/>
          <w:sz w:val="36"/>
          <w:szCs w:val="36"/>
        </w:rPr>
        <w:t xml:space="preserve">Quote Bank </w:t>
      </w:r>
      <w:bookmarkStart w:id="0" w:name="_GoBack"/>
      <w:r w:rsidRPr="00201F85">
        <w:rPr>
          <w:b/>
          <w:sz w:val="36"/>
          <w:szCs w:val="36"/>
        </w:rPr>
        <w:t xml:space="preserve">for </w:t>
      </w:r>
      <w:bookmarkEnd w:id="0"/>
      <w:r w:rsidRPr="00201F85">
        <w:rPr>
          <w:b/>
          <w:sz w:val="36"/>
          <w:szCs w:val="36"/>
        </w:rPr>
        <w:t>“Hidden in America”</w:t>
      </w:r>
    </w:p>
    <w:p w14:paraId="78D05950" w14:textId="77777777" w:rsidR="00201F85" w:rsidRPr="006C4004" w:rsidRDefault="00201F85" w:rsidP="006C4004">
      <w:pPr>
        <w:spacing w:line="276" w:lineRule="auto"/>
        <w:rPr>
          <w:b/>
        </w:rPr>
      </w:pPr>
    </w:p>
    <w:p w14:paraId="6BFF5BB4" w14:textId="77777777" w:rsidR="00201F85" w:rsidRPr="006C4004" w:rsidRDefault="00201F85" w:rsidP="006C4004">
      <w:pPr>
        <w:spacing w:line="276" w:lineRule="auto"/>
        <w:rPr>
          <w:rFonts w:ascii="Cambria" w:hAnsi="Cambria"/>
          <w:b/>
          <w:sz w:val="20"/>
          <w:szCs w:val="20"/>
        </w:rPr>
      </w:pPr>
      <w:r w:rsidRPr="006C4004">
        <w:rPr>
          <w:rFonts w:ascii="Cambria" w:hAnsi="Cambria"/>
          <w:b/>
          <w:sz w:val="20"/>
          <w:szCs w:val="20"/>
        </w:rPr>
        <w:t xml:space="preserve">Bill </w:t>
      </w:r>
      <w:proofErr w:type="spellStart"/>
      <w:r w:rsidRPr="006C4004">
        <w:rPr>
          <w:rFonts w:ascii="Cambria" w:hAnsi="Cambria"/>
          <w:b/>
          <w:sz w:val="20"/>
          <w:szCs w:val="20"/>
        </w:rPr>
        <w:t>Januson</w:t>
      </w:r>
      <w:proofErr w:type="spellEnd"/>
    </w:p>
    <w:p w14:paraId="22336D1F" w14:textId="15C46537" w:rsidR="00AF3F87" w:rsidRDefault="00465134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his boss</w:t>
      </w:r>
      <w:r w:rsidR="00AF3F87" w:rsidRPr="006C4004">
        <w:rPr>
          <w:rFonts w:ascii="Cambria" w:hAnsi="Cambria"/>
          <w:sz w:val="20"/>
          <w:szCs w:val="20"/>
        </w:rPr>
        <w:t xml:space="preserve"> at the restaurant</w:t>
      </w:r>
      <w:r w:rsidRPr="006C4004">
        <w:rPr>
          <w:rFonts w:ascii="Cambria" w:hAnsi="Cambria"/>
          <w:sz w:val="20"/>
          <w:szCs w:val="20"/>
        </w:rPr>
        <w:t>, Oscar:  “Could you get me some more hours?” and he replies, “Thirty’s all I got.”</w:t>
      </w:r>
    </w:p>
    <w:p w14:paraId="2A6BAB4D" w14:textId="77777777" w:rsidR="006C4004" w:rsidRPr="006C4004" w:rsidRDefault="006C4004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0D32C6D3" w14:textId="1AEB544C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Dr. Millerton about Willa: “She’s embarrassed having a friend’s dad for a doctor.”</w:t>
      </w:r>
    </w:p>
    <w:p w14:paraId="29EE0020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4863342D" w14:textId="77777777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Dr. Millerton about his situation raising two children alone: “I cross my eyes every once in a while, but they come first, you know.” </w:t>
      </w:r>
    </w:p>
    <w:p w14:paraId="2A879881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6A405D04" w14:textId="28C2F235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Robbie when he sees his father counting money and asks how they are doing: “Broke or busted, take your pick. … “We’ll make it.”</w:t>
      </w:r>
    </w:p>
    <w:p w14:paraId="2EF24E47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20B4281" w14:textId="45BD2773" w:rsidR="00D564CD" w:rsidRPr="006C4004" w:rsidRDefault="009245E0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Advertising for j</w:t>
      </w:r>
      <w:r w:rsidR="00D564CD" w:rsidRPr="006C4004">
        <w:rPr>
          <w:rFonts w:ascii="Cambria" w:hAnsi="Cambria"/>
          <w:sz w:val="20"/>
          <w:szCs w:val="20"/>
        </w:rPr>
        <w:t>ob at Targe</w:t>
      </w:r>
      <w:r w:rsidRPr="006C4004">
        <w:rPr>
          <w:rFonts w:ascii="Cambria" w:hAnsi="Cambria"/>
          <w:sz w:val="20"/>
          <w:szCs w:val="20"/>
        </w:rPr>
        <w:t xml:space="preserve">t is for 40 hours/week and is a day job but Bill admits at interview that he has no retails experience or high school diploma: “I’m a jack of all trades.” </w:t>
      </w:r>
    </w:p>
    <w:p w14:paraId="20B1C33A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6808BD1B" w14:textId="55DCD96A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Dr. Millerton explaining why he missed Willa’s clinic appointment:  “I’m working a double shift.”</w:t>
      </w:r>
    </w:p>
    <w:p w14:paraId="5E9B3BD8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48D9984" w14:textId="345A3252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When told that Willa has anemia and poor nutrition: “I’m an inadequate provider.”</w:t>
      </w:r>
    </w:p>
    <w:p w14:paraId="0453BB05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C6F5670" w14:textId="77777777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Robbie and Willa when they pass a food bank with a line outside: “You’ll never catch me taking a handout. That’s what’s wrong with this country. People don’t want to work for a living.” </w:t>
      </w:r>
    </w:p>
    <w:p w14:paraId="1B3A515C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653BA3C" w14:textId="69B8FCEB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Robbie who wants to open another can of food</w:t>
      </w:r>
      <w:r w:rsidR="004A2E6D" w:rsidRPr="006C4004">
        <w:rPr>
          <w:rFonts w:ascii="Cambria" w:hAnsi="Cambria"/>
          <w:sz w:val="20"/>
          <w:szCs w:val="20"/>
        </w:rPr>
        <w:t xml:space="preserve"> from the almost empty pantry cabinet</w:t>
      </w:r>
      <w:r w:rsidRPr="006C4004">
        <w:rPr>
          <w:rFonts w:ascii="Cambria" w:hAnsi="Cambria"/>
          <w:sz w:val="20"/>
          <w:szCs w:val="20"/>
        </w:rPr>
        <w:t>:  “If you eat that tonight, what are you going to have tomorrow?”</w:t>
      </w:r>
    </w:p>
    <w:p w14:paraId="27500626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051C8ECE" w14:textId="77777777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Dr. Millerton who comes to pick up Caroline and asks why Bill is upset:  “I’m an inadequate provider.”</w:t>
      </w:r>
    </w:p>
    <w:p w14:paraId="44089D79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5BCCE9B" w14:textId="09AE34DC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When offered free medicine from Dr. Millerton, he says he can’t cover them and insists: “I appreciate your wanting to help my family, but I want to help my family.  I can’t expect someone in your situation to understand that I had a house, a good job, </w:t>
      </w:r>
      <w:proofErr w:type="gramStart"/>
      <w:r w:rsidRPr="006C4004">
        <w:rPr>
          <w:rFonts w:ascii="Cambria" w:hAnsi="Cambria"/>
          <w:sz w:val="20"/>
          <w:szCs w:val="20"/>
        </w:rPr>
        <w:t>the</w:t>
      </w:r>
      <w:proofErr w:type="gramEnd"/>
      <w:r w:rsidRPr="006C4004">
        <w:rPr>
          <w:rFonts w:ascii="Cambria" w:hAnsi="Cambria"/>
          <w:sz w:val="20"/>
          <w:szCs w:val="20"/>
        </w:rPr>
        <w:t xml:space="preserve"> whole 9 yards.  I’m not a bum.”</w:t>
      </w:r>
    </w:p>
    <w:p w14:paraId="198DF13E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CCD00F9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After getting the job in the fancy restaurant, he tells his children: “We’re not going to be hurting for food.”</w:t>
      </w:r>
    </w:p>
    <w:p w14:paraId="1B8ADA37" w14:textId="77777777" w:rsidR="004729F9" w:rsidRPr="006C4004" w:rsidRDefault="004729F9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43638A0" w14:textId="77777777" w:rsidR="006C4004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restaurant manager when he loses his job and temper: “You shouldn’t give a man a job and </w:t>
      </w:r>
      <w:r w:rsidR="006C4004" w:rsidRPr="006C4004">
        <w:rPr>
          <w:rFonts w:ascii="Cambria" w:hAnsi="Cambria"/>
          <w:sz w:val="20"/>
          <w:szCs w:val="20"/>
        </w:rPr>
        <w:t>then take it away.  I got kids.</w:t>
      </w:r>
    </w:p>
    <w:p w14:paraId="7F9764E9" w14:textId="77777777" w:rsidR="006C4004" w:rsidRDefault="006C4004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8CEC7E3" w14:textId="77777777" w:rsid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In response to Dr. Millerton’s offer for help:  “There’s people a lot worse off than us who need the help”</w:t>
      </w:r>
    </w:p>
    <w:p w14:paraId="339F23D1" w14:textId="1FD728B5" w:rsidR="00201F85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lastRenderedPageBreak/>
        <w:t xml:space="preserve">When Dr. Millerton offers again, he says: “Help, what do you mean help?  I’m no welfare loser. You ever feed your family from a food bank? I’m feeling somehow that I’m supposed to be accountable to you. </w:t>
      </w:r>
      <w:r w:rsidR="00201F85" w:rsidRPr="006C4004">
        <w:rPr>
          <w:rFonts w:ascii="Cambria" w:hAnsi="Cambria"/>
          <w:sz w:val="20"/>
          <w:szCs w:val="20"/>
        </w:rPr>
        <w:t>What are you trying to do?  Embarrass me in front of my kids?”</w:t>
      </w:r>
    </w:p>
    <w:p w14:paraId="34A4A35E" w14:textId="77777777" w:rsidR="00285C8B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2DA1D58" w14:textId="311EA9F7" w:rsidR="00285C8B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Dr. Millerton when he invites Bill’s family over for a BBQ on Sunday:  “I can’t digest charity food.” </w:t>
      </w:r>
    </w:p>
    <w:p w14:paraId="00FAF38E" w14:textId="77777777" w:rsidR="00285C8B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365E3DAE" w14:textId="1B365A3F" w:rsidR="00285C8B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  <w:proofErr w:type="gramStart"/>
      <w:r w:rsidRPr="006C4004">
        <w:rPr>
          <w:rFonts w:ascii="Cambria" w:hAnsi="Cambria"/>
          <w:sz w:val="20"/>
          <w:szCs w:val="20"/>
        </w:rPr>
        <w:t>Tells his children</w:t>
      </w:r>
      <w:proofErr w:type="gramEnd"/>
      <w:r w:rsidR="004729F9" w:rsidRPr="006C4004">
        <w:rPr>
          <w:rFonts w:ascii="Cambria" w:hAnsi="Cambria"/>
          <w:sz w:val="20"/>
          <w:szCs w:val="20"/>
        </w:rPr>
        <w:t xml:space="preserve"> about the lost restaurant job</w:t>
      </w:r>
      <w:r w:rsidRPr="006C4004">
        <w:rPr>
          <w:rFonts w:ascii="Cambria" w:hAnsi="Cambria"/>
          <w:sz w:val="20"/>
          <w:szCs w:val="20"/>
        </w:rPr>
        <w:t>:  “I had that job, I had it.”</w:t>
      </w:r>
    </w:p>
    <w:p w14:paraId="1DCF965C" w14:textId="5EA908D3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Robbie complains that Willa is getting sicker, he tells his kids: "You are supposed to trust me to take care of you like I always have. ...</w:t>
      </w:r>
      <w:r w:rsidR="006C4004" w:rsidRPr="006C4004">
        <w:rPr>
          <w:rFonts w:ascii="Cambria" w:hAnsi="Cambria" w:cs="Arial"/>
          <w:color w:val="1A1A1A"/>
          <w:sz w:val="20"/>
          <w:szCs w:val="20"/>
        </w:rPr>
        <w:t xml:space="preserve">  </w:t>
      </w:r>
      <w:r w:rsidRPr="006C4004">
        <w:rPr>
          <w:rFonts w:ascii="Cambria" w:hAnsi="Cambria" w:cs="Arial"/>
          <w:color w:val="1A1A1A"/>
          <w:sz w:val="20"/>
          <w:szCs w:val="20"/>
        </w:rPr>
        <w:t>I used to pull down $16.25 an hour. I worked 17 years at that plant. Don't you forget that.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"</w:t>
      </w:r>
      <w:proofErr w:type="gramEnd"/>
    </w:p>
    <w:p w14:paraId="3FC808AF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7802036D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Tells his son who is angry and challenging him: "You're just another mouth to feed. You can't even keep it shut when you ought to."</w:t>
      </w:r>
    </w:p>
    <w:p w14:paraId="004A7559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4384777A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To Michael after the BBQ meal: "Thanks for inviting us and for setting up that job interview."  ... "I probably should have taken you up on the offer [of help] the last time."</w:t>
      </w:r>
    </w:p>
    <w:p w14:paraId="4BE85A3D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2BDAB2FF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 xml:space="preserve">Explaining how he lost his job at the Michigan GM </w:t>
      </w:r>
      <w:proofErr w:type="spellStart"/>
      <w:r w:rsidRPr="006C4004">
        <w:rPr>
          <w:rFonts w:ascii="Cambria" w:hAnsi="Cambria" w:cs="Arial"/>
          <w:color w:val="1A1A1A"/>
          <w:sz w:val="20"/>
          <w:szCs w:val="20"/>
        </w:rPr>
        <w:t>autoplant</w:t>
      </w:r>
      <w:proofErr w:type="spellEnd"/>
      <w:r w:rsidRPr="006C4004">
        <w:rPr>
          <w:rFonts w:ascii="Cambria" w:hAnsi="Cambria" w:cs="Arial"/>
          <w:color w:val="1A1A1A"/>
          <w:sz w:val="20"/>
          <w:szCs w:val="20"/>
        </w:rPr>
        <w:t>: "Never went on disability, never cheated the system, worked my butt off."</w:t>
      </w:r>
    </w:p>
    <w:p w14:paraId="0011BC81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43794880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 xml:space="preserve">To Dr. Millerton at his home: "We don't have a pot to piss in. ... You know how you're brought up to think that a father is a 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bread winner</w:t>
      </w:r>
      <w:proofErr w:type="gramEnd"/>
      <w:r w:rsidRPr="006C4004">
        <w:rPr>
          <w:rFonts w:ascii="Cambria" w:hAnsi="Cambria" w:cs="Arial"/>
          <w:color w:val="1A1A1A"/>
          <w:sz w:val="20"/>
          <w:szCs w:val="20"/>
        </w:rPr>
        <w:t>.  Before we came here. We hadn't eaten since yesterday. And, I never thought this would ever happen. I work all my life and now I can't provide for my family."</w:t>
      </w:r>
    </w:p>
    <w:p w14:paraId="1EDF33B7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73CFB317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At the government office:  "This is the first time I am applying for food stamps."</w:t>
      </w:r>
    </w:p>
    <w:p w14:paraId="347B8687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 is told about delays in receiving assistance: "My girl's sick from not eating enough."</w:t>
      </w:r>
    </w:p>
    <w:p w14:paraId="01E4A73D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3BF09080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During welfare interview he is asked what happened to his assets and says:  "That money's long gone. ... The money went to pay hospital bills. ... You think I'm a thief."</w:t>
      </w:r>
    </w:p>
    <w:p w14:paraId="16E440F7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4D9D12A1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Without his kids, Bill goes to North Seattle Food Bank: "I'm picking up for a friend ... who is sick; got a bad ticker."</w:t>
      </w:r>
    </w:p>
    <w:p w14:paraId="1DE08E9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4ACB2A7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questioned by Food Bank worker, Bill admits the help is for him: "I wouldn't be down here if it wasn't for my kids. ...  This is temporary."</w:t>
      </w:r>
    </w:p>
    <w:p w14:paraId="6F2921D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18045D0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 xml:space="preserve">After dropping off application for hospital job, Millerton offers him a 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loan which</w:t>
      </w:r>
      <w:proofErr w:type="gramEnd"/>
      <w:r w:rsidRPr="006C4004">
        <w:rPr>
          <w:rFonts w:ascii="Cambria" w:hAnsi="Cambria" w:cs="Arial"/>
          <w:color w:val="1A1A1A"/>
          <w:sz w:val="20"/>
          <w:szCs w:val="20"/>
        </w:rPr>
        <w:t xml:space="preserve"> Bill refuses:  "Wouldn't be right."  ... 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"You don't know nothing about [my struggle]."</w:t>
      </w:r>
      <w:proofErr w:type="gramEnd"/>
    </w:p>
    <w:p w14:paraId="7A7164E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6B38D4D2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At hospital, Bill confides to Dr. Millerton: "That's my son. I don't know if I can handle this alone. He was always such a happy kid."</w:t>
      </w:r>
    </w:p>
    <w:p w14:paraId="7E49737F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62E0CF0A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 xml:space="preserve">When asked why Robbie tried to hurt 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himself :</w:t>
      </w:r>
      <w:proofErr w:type="gramEnd"/>
      <w:r w:rsidRPr="006C4004">
        <w:rPr>
          <w:rFonts w:ascii="Cambria" w:hAnsi="Cambria" w:cs="Arial"/>
          <w:color w:val="1A1A1A"/>
          <w:sz w:val="20"/>
          <w:szCs w:val="20"/>
        </w:rPr>
        <w:t xml:space="preserve"> "He must have thought I'd given up. Maybe I did for a while."</w:t>
      </w:r>
    </w:p>
    <w:p w14:paraId="65738EDE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0F30F04A" w14:textId="1D3CCB7E" w:rsidR="004729F9" w:rsidRPr="006C4004" w:rsidRDefault="004729F9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lastRenderedPageBreak/>
        <w:t>When his son admits to taking the money, he tells him:  "Robbie, everything's going to be okay.  ... We can make this right.  I love you.  I'm always going to be here for you.</w:t>
      </w:r>
    </w:p>
    <w:p w14:paraId="7EB8B9EF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9BD7240" w14:textId="23CCC053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Dr. Millerton at his home after the BBQ:  “</w:t>
      </w:r>
      <w:r w:rsidR="00285C8B" w:rsidRPr="006C4004">
        <w:rPr>
          <w:rFonts w:ascii="Cambria" w:hAnsi="Cambria"/>
          <w:sz w:val="20"/>
          <w:szCs w:val="20"/>
        </w:rPr>
        <w:t>We hadn’t eaten since yesterday</w:t>
      </w:r>
      <w:r w:rsidRPr="006C4004">
        <w:rPr>
          <w:rFonts w:ascii="Cambria" w:hAnsi="Cambria"/>
          <w:sz w:val="20"/>
          <w:szCs w:val="20"/>
        </w:rPr>
        <w:t xml:space="preserve">” </w:t>
      </w:r>
      <w:r w:rsidR="00AF3F87" w:rsidRPr="006C4004">
        <w:rPr>
          <w:rFonts w:ascii="Cambria" w:hAnsi="Cambria"/>
          <w:sz w:val="20"/>
          <w:szCs w:val="20"/>
        </w:rPr>
        <w:t>and</w:t>
      </w:r>
      <w:r w:rsidR="00285C8B" w:rsidRPr="006C4004">
        <w:rPr>
          <w:rFonts w:ascii="Cambria" w:hAnsi="Cambria"/>
          <w:sz w:val="20"/>
          <w:szCs w:val="20"/>
        </w:rPr>
        <w:t xml:space="preserve"> </w:t>
      </w:r>
      <w:r w:rsidRPr="006C4004">
        <w:rPr>
          <w:rFonts w:ascii="Cambria" w:hAnsi="Cambria"/>
          <w:sz w:val="20"/>
          <w:szCs w:val="20"/>
        </w:rPr>
        <w:t>“A year ago, I had a house.  I worked all of my life, now I can’t provide for my family.”</w:t>
      </w:r>
    </w:p>
    <w:p w14:paraId="77A4C93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07C8043F" w14:textId="5AF8F2E3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1A1A1A"/>
          <w:sz w:val="20"/>
          <w:szCs w:val="20"/>
        </w:rPr>
      </w:pPr>
      <w:r w:rsidRPr="006C4004">
        <w:rPr>
          <w:rFonts w:ascii="Cambria" w:hAnsi="Cambria" w:cs="Arial"/>
          <w:b/>
          <w:color w:val="1A1A1A"/>
          <w:sz w:val="20"/>
          <w:szCs w:val="20"/>
        </w:rPr>
        <w:t xml:space="preserve">Willa </w:t>
      </w:r>
      <w:proofErr w:type="spellStart"/>
      <w:r w:rsidRPr="006C4004">
        <w:rPr>
          <w:rFonts w:ascii="Cambria" w:hAnsi="Cambria" w:cs="Arial"/>
          <w:b/>
          <w:color w:val="1A1A1A"/>
          <w:sz w:val="20"/>
          <w:szCs w:val="20"/>
        </w:rPr>
        <w:t>Januson</w:t>
      </w:r>
      <w:proofErr w:type="spellEnd"/>
    </w:p>
    <w:p w14:paraId="1F57A075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7FB36B7C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About eating dinner from Food Bank:  "It's not so bad, Robbie. It's not so bad."</w:t>
      </w:r>
    </w:p>
    <w:p w14:paraId="212F831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36C4B364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 xml:space="preserve">To Robbie who is very depressed about losing the car: "Are you all right, Robbie?  Want to read a comic book to me or go play in the hall?  I'll let you scare me, and I promise not to cry.  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Talk to me, Robbie, say</w:t>
      </w:r>
      <w:proofErr w:type="gramEnd"/>
      <w:r w:rsidRPr="006C4004">
        <w:rPr>
          <w:rFonts w:ascii="Cambria" w:hAnsi="Cambria" w:cs="Arial"/>
          <w:color w:val="1A1A1A"/>
          <w:sz w:val="20"/>
          <w:szCs w:val="20"/>
        </w:rPr>
        <w:t xml:space="preserve"> something. You didn't used to be like this, Robbie."</w:t>
      </w:r>
    </w:p>
    <w:p w14:paraId="63D4B912" w14:textId="77777777" w:rsidR="00201F85" w:rsidRPr="006C4004" w:rsidRDefault="00201F85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28D9EA38" w14:textId="77777777" w:rsidR="00FD34EA" w:rsidRPr="006C4004" w:rsidRDefault="00FD34EA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2CCCDBD" w14:textId="77777777" w:rsidR="00201F85" w:rsidRPr="006C4004" w:rsidRDefault="00201F85" w:rsidP="006C4004">
      <w:pPr>
        <w:spacing w:line="276" w:lineRule="auto"/>
        <w:rPr>
          <w:rFonts w:ascii="Cambria" w:hAnsi="Cambria"/>
          <w:b/>
          <w:sz w:val="20"/>
          <w:szCs w:val="20"/>
        </w:rPr>
      </w:pPr>
      <w:r w:rsidRPr="006C4004">
        <w:rPr>
          <w:rFonts w:ascii="Cambria" w:hAnsi="Cambria"/>
          <w:b/>
          <w:sz w:val="20"/>
          <w:szCs w:val="20"/>
        </w:rPr>
        <w:t xml:space="preserve">Robbie </w:t>
      </w:r>
      <w:proofErr w:type="spellStart"/>
      <w:r w:rsidRPr="006C4004">
        <w:rPr>
          <w:rFonts w:ascii="Cambria" w:hAnsi="Cambria"/>
          <w:b/>
          <w:sz w:val="20"/>
          <w:szCs w:val="20"/>
        </w:rPr>
        <w:t>Januson</w:t>
      </w:r>
      <w:proofErr w:type="spellEnd"/>
    </w:p>
    <w:p w14:paraId="59D2B265" w14:textId="27AEBF77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After Willa’s visit to the clinic he asks his dad:  “Is Willa going to be all right?”</w:t>
      </w:r>
    </w:p>
    <w:p w14:paraId="517CA9C9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5F40507" w14:textId="028C08EF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When he learns that his dad might get a job as a rookie in a new plant: “That’s not right. You’re better than that.”</w:t>
      </w:r>
    </w:p>
    <w:p w14:paraId="368A5325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513F78F6" w14:textId="76994C26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His dad says that he will take care of the work front but Robbie suggests:  “You should learn about cyberspace, then you could get a job.”</w:t>
      </w:r>
    </w:p>
    <w:p w14:paraId="3668B372" w14:textId="77777777" w:rsidR="004A2E6D" w:rsidRPr="006C4004" w:rsidRDefault="004A2E6D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45C159FD" w14:textId="0C97CDCD" w:rsidR="009F6C2D" w:rsidRPr="006C4004" w:rsidRDefault="009F6C2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Dr. Millerton when he runs after his car to get Willa’s </w:t>
      </w:r>
      <w:proofErr w:type="spellStart"/>
      <w:r w:rsidRPr="006C4004">
        <w:rPr>
          <w:rFonts w:ascii="Cambria" w:hAnsi="Cambria"/>
          <w:sz w:val="20"/>
          <w:szCs w:val="20"/>
        </w:rPr>
        <w:t>bookbag</w:t>
      </w:r>
      <w:proofErr w:type="spellEnd"/>
      <w:r w:rsidRPr="006C4004">
        <w:rPr>
          <w:rFonts w:ascii="Cambria" w:hAnsi="Cambria"/>
          <w:sz w:val="20"/>
          <w:szCs w:val="20"/>
        </w:rPr>
        <w:t>: “You’re the doctor she saw right?  She stays sick.  She doesn’t get better.”</w:t>
      </w:r>
    </w:p>
    <w:p w14:paraId="73A48516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EAB5E9C" w14:textId="65E4BDE6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Gus about fixing the car:  “Want to be partners in on it?”</w:t>
      </w:r>
    </w:p>
    <w:p w14:paraId="52990C40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0992843F" w14:textId="3C819760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When discussing his plans about how to use the money from the car: “Help my dad.”  </w:t>
      </w:r>
    </w:p>
    <w:p w14:paraId="61980D99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14E93E8" w14:textId="0CEDAA4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After his dad loses the restaurant position, Robbie blames him by telling Dr. Millerton:  “Yeah, and he quit his other job, too.”</w:t>
      </w:r>
    </w:p>
    <w:p w14:paraId="0C80B07D" w14:textId="428B5581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21E2D07" w14:textId="3D388693" w:rsidR="003C603F" w:rsidRPr="006C4004" w:rsidRDefault="003C603F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Asks Gus:  “Can a man be worth his salt if he doesn’t have a job?”</w:t>
      </w:r>
      <w:r w:rsidR="00116B28" w:rsidRPr="006C4004">
        <w:rPr>
          <w:rFonts w:ascii="Cambria" w:hAnsi="Cambria"/>
          <w:sz w:val="20"/>
          <w:szCs w:val="20"/>
        </w:rPr>
        <w:t xml:space="preserve"> </w:t>
      </w:r>
    </w:p>
    <w:p w14:paraId="2599279C" w14:textId="77777777" w:rsidR="003C603F" w:rsidRPr="006C4004" w:rsidRDefault="003C603F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35FDC293" w14:textId="77777777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Upon learning that father has accepted charity, he tells his dad: “A man’s not a man unless he pulls his weight.”</w:t>
      </w:r>
    </w:p>
    <w:p w14:paraId="5477CCF0" w14:textId="77777777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CE04323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After school to father: I'm hungry, I hate this. ... Willa is sick all of the time. There's never enough to eat."</w:t>
      </w:r>
    </w:p>
    <w:p w14:paraId="427C92B2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40148F9B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 realizes that his dinner is from the Food Bank:  "So, we're not better than this</w:t>
      </w:r>
      <w:proofErr w:type="gramStart"/>
      <w:r w:rsidRPr="006C4004">
        <w:rPr>
          <w:rFonts w:ascii="Cambria" w:hAnsi="Cambria" w:cs="Arial"/>
          <w:color w:val="1A1A1A"/>
          <w:sz w:val="20"/>
          <w:szCs w:val="20"/>
        </w:rPr>
        <w:t>?...</w:t>
      </w:r>
      <w:proofErr w:type="gramEnd"/>
      <w:r w:rsidRPr="006C4004">
        <w:rPr>
          <w:rFonts w:ascii="Cambria" w:hAnsi="Cambria" w:cs="Arial"/>
          <w:color w:val="1A1A1A"/>
          <w:sz w:val="20"/>
          <w:szCs w:val="20"/>
        </w:rPr>
        <w:t xml:space="preserve"> You said that we didn't need to do this; that we were better than this.  You lied.  You said we would never take handouts. "</w:t>
      </w:r>
    </w:p>
    <w:p w14:paraId="6FD5F81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7E9B487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Before he steals the rent money to get a part for the car, he tells Gus:  "We've got to sell this car!"</w:t>
      </w:r>
    </w:p>
    <w:p w14:paraId="263813C3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505AF68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 see his father at home in the apartment:  "I thought you were out looking for work." ... "I don't want to live like this anymore." </w:t>
      </w:r>
    </w:p>
    <w:p w14:paraId="4CB09F50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2EDCAD1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his father tells him that he is a bum for dropping out of school, Robbie challenges: "I'll go back when you get a job."</w:t>
      </w:r>
    </w:p>
    <w:p w14:paraId="62E8E37B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1B6BD242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 learns the "bad news" from Gus: "Can't we fix it up? How bad can it be?" ... "No, you don't understand."</w:t>
      </w:r>
    </w:p>
    <w:p w14:paraId="74728873" w14:textId="77777777" w:rsidR="004729F9" w:rsidRPr="006C4004" w:rsidRDefault="004729F9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DB0FD5B" w14:textId="56A23BB8" w:rsidR="00D564CD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Before he tries to hurt himself, Robbie writes on the mirror: “One less mouth to feed.”</w:t>
      </w:r>
    </w:p>
    <w:p w14:paraId="36BEF822" w14:textId="77777777" w:rsidR="009F6C2D" w:rsidRPr="006C4004" w:rsidRDefault="009F6C2D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1A665BD3" w14:textId="77777777" w:rsidR="00201F85" w:rsidRPr="006C4004" w:rsidRDefault="00201F85" w:rsidP="006C4004">
      <w:pPr>
        <w:spacing w:line="276" w:lineRule="auto"/>
        <w:rPr>
          <w:rFonts w:ascii="Cambria" w:hAnsi="Cambria"/>
          <w:b/>
          <w:sz w:val="20"/>
          <w:szCs w:val="20"/>
        </w:rPr>
      </w:pPr>
      <w:r w:rsidRPr="006C4004">
        <w:rPr>
          <w:rFonts w:ascii="Cambria" w:hAnsi="Cambria"/>
          <w:b/>
          <w:sz w:val="20"/>
          <w:szCs w:val="20"/>
        </w:rPr>
        <w:t>Michael Millerton</w:t>
      </w:r>
    </w:p>
    <w:p w14:paraId="70AAFBE4" w14:textId="77777777" w:rsidR="00465134" w:rsidRPr="006C4004" w:rsidRDefault="00465134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7FD9BDC" w14:textId="37159F80" w:rsidR="00465134" w:rsidRPr="006C4004" w:rsidRDefault="00465134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</w:t>
      </w:r>
      <w:r w:rsidR="00D564CD" w:rsidRPr="006C4004">
        <w:rPr>
          <w:rFonts w:ascii="Cambria" w:hAnsi="Cambria"/>
          <w:sz w:val="20"/>
          <w:szCs w:val="20"/>
        </w:rPr>
        <w:t xml:space="preserve"> the</w:t>
      </w:r>
      <w:r w:rsidRPr="006C4004">
        <w:rPr>
          <w:rFonts w:ascii="Cambria" w:hAnsi="Cambria"/>
          <w:sz w:val="20"/>
          <w:szCs w:val="20"/>
        </w:rPr>
        <w:t xml:space="preserve"> doctor about</w:t>
      </w:r>
      <w:r w:rsidR="00D564CD" w:rsidRPr="006C4004">
        <w:rPr>
          <w:rFonts w:ascii="Cambria" w:hAnsi="Cambria"/>
          <w:sz w:val="20"/>
          <w:szCs w:val="20"/>
        </w:rPr>
        <w:t xml:space="preserve"> betting his coverage at the community clinic</w:t>
      </w:r>
      <w:r w:rsidRPr="006C4004">
        <w:rPr>
          <w:rFonts w:ascii="Cambria" w:hAnsi="Cambria"/>
          <w:sz w:val="20"/>
          <w:szCs w:val="20"/>
        </w:rPr>
        <w:t xml:space="preserve">, “No way I’m giving </w:t>
      </w:r>
      <w:r w:rsidR="00D564CD" w:rsidRPr="006C4004">
        <w:rPr>
          <w:rFonts w:ascii="Cambria" w:hAnsi="Cambria"/>
          <w:sz w:val="20"/>
          <w:szCs w:val="20"/>
        </w:rPr>
        <w:t>up three days for that clinic.</w:t>
      </w:r>
      <w:r w:rsidRPr="006C4004">
        <w:rPr>
          <w:rFonts w:ascii="Cambria" w:hAnsi="Cambria"/>
          <w:sz w:val="20"/>
          <w:szCs w:val="20"/>
        </w:rPr>
        <w:t xml:space="preserve"> … You think I’m crazy enough to give away my free time on a baseball stat?”</w:t>
      </w:r>
    </w:p>
    <w:p w14:paraId="2C1A94A5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5394C412" w14:textId="70D35681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Bill while looking for a measuring tape, “They usually have one around here.”</w:t>
      </w:r>
    </w:p>
    <w:p w14:paraId="12C550BE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510DA38D" w14:textId="65D50485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Bill about his job at Satellite Burgers: “I lived on those burgers during medical school.”</w:t>
      </w:r>
    </w:p>
    <w:p w14:paraId="36B7317C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381B4C6A" w14:textId="46B36C3F" w:rsidR="00D564CD" w:rsidRPr="006C4004" w:rsidRDefault="00D564C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Bill when he learns that his wife is dead: “I don’t see how I could raise my two kids on my own.”</w:t>
      </w:r>
    </w:p>
    <w:p w14:paraId="2CF23F2F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5741EED7" w14:textId="4592AB26" w:rsidR="009F6C2D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Robbie who expresses concern about Willa: </w:t>
      </w:r>
      <w:r w:rsidR="009F6C2D" w:rsidRPr="006C4004">
        <w:rPr>
          <w:rFonts w:ascii="Cambria" w:hAnsi="Cambria"/>
          <w:sz w:val="20"/>
          <w:szCs w:val="20"/>
        </w:rPr>
        <w:t xml:space="preserve">“I </w:t>
      </w:r>
      <w:proofErr w:type="spellStart"/>
      <w:r w:rsidR="009F6C2D" w:rsidRPr="006C4004">
        <w:rPr>
          <w:rFonts w:ascii="Cambria" w:hAnsi="Cambria"/>
          <w:sz w:val="20"/>
          <w:szCs w:val="20"/>
        </w:rPr>
        <w:t>gotta</w:t>
      </w:r>
      <w:proofErr w:type="spellEnd"/>
      <w:r w:rsidR="009F6C2D" w:rsidRPr="006C4004">
        <w:rPr>
          <w:rFonts w:ascii="Cambria" w:hAnsi="Cambria"/>
          <w:sz w:val="20"/>
          <w:szCs w:val="20"/>
        </w:rPr>
        <w:t xml:space="preserve"> get to the hospital.  Why don’t you tell your father to bring her to the clinic </w:t>
      </w:r>
      <w:proofErr w:type="gramStart"/>
      <w:r w:rsidR="009F6C2D" w:rsidRPr="006C4004">
        <w:rPr>
          <w:rFonts w:ascii="Cambria" w:hAnsi="Cambria"/>
          <w:sz w:val="20"/>
          <w:szCs w:val="20"/>
        </w:rPr>
        <w:t>tomorrow.</w:t>
      </w:r>
      <w:proofErr w:type="gramEnd"/>
      <w:r w:rsidR="009F6C2D" w:rsidRPr="006C4004">
        <w:rPr>
          <w:rFonts w:ascii="Cambria" w:hAnsi="Cambria"/>
          <w:sz w:val="20"/>
          <w:szCs w:val="20"/>
        </w:rPr>
        <w:t xml:space="preserve">  See what I can do.”</w:t>
      </w:r>
    </w:p>
    <w:p w14:paraId="646EBF72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7B9B990E" w14:textId="02DFBEC8" w:rsidR="009F6C2D" w:rsidRPr="006C4004" w:rsidRDefault="009F6C2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After his wife starts discussing his father’s attitude about working in the clinic:</w:t>
      </w:r>
    </w:p>
    <w:p w14:paraId="71DE93F9" w14:textId="0528C2C9" w:rsidR="009F6C2D" w:rsidRPr="006C4004" w:rsidRDefault="009F6C2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“He probably thinks he trained me better than to give my skills away.”</w:t>
      </w:r>
    </w:p>
    <w:p w14:paraId="07B35C4C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03494D68" w14:textId="7B2E91A4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Goes to help Bill and offers medicine:  “Your kid is a friend of my kid.”</w:t>
      </w:r>
    </w:p>
    <w:p w14:paraId="06E887F6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449649D9" w14:textId="73C686EF" w:rsidR="00AF3F87" w:rsidRPr="006C4004" w:rsidRDefault="00AF3F87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When medical colleague offers to cancel bet: “I’ll finish.” </w:t>
      </w:r>
    </w:p>
    <w:p w14:paraId="75009AA2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33393383" w14:textId="5F743D73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When he picks up Caroline after Bill loses his temper, Dr. Millerton asks: “Is there anything I can do to help?”</w:t>
      </w:r>
    </w:p>
    <w:p w14:paraId="21B48C43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0A0DEC11" w14:textId="77777777" w:rsidR="00285C8B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Trying to persuade Bill to accept his offer of help:  “You have had quite a string of bad luck lately. </w:t>
      </w:r>
      <w:r w:rsidR="00285C8B" w:rsidRPr="006C4004">
        <w:rPr>
          <w:rFonts w:ascii="Cambria" w:hAnsi="Cambria"/>
          <w:sz w:val="20"/>
          <w:szCs w:val="20"/>
        </w:rPr>
        <w:t xml:space="preserve">I mean there’s no shame in getting some help.” </w:t>
      </w:r>
    </w:p>
    <w:p w14:paraId="744DBAAA" w14:textId="77777777" w:rsidR="00285C8B" w:rsidRPr="006C4004" w:rsidRDefault="00285C8B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63DD6FAA" w14:textId="532602FE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To his wife, after trying to help Bill:  “Bill doesn’t want my help.  I wish we could do something.”</w:t>
      </w:r>
    </w:p>
    <w:p w14:paraId="26759A0B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5D566B92" w14:textId="126DE906" w:rsidR="00201F85" w:rsidRPr="006C4004" w:rsidRDefault="00201F85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>After discussing Bill’s situation, Michael tells his wife, “There’s no way I could live with what he has every day of his life.”</w:t>
      </w:r>
    </w:p>
    <w:p w14:paraId="2C55F656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5FD742F2" w14:textId="455A17F5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To his wife, when he thinks about Bill: "There is no way I could live with what he has to live with every day of his life."</w:t>
      </w:r>
    </w:p>
    <w:p w14:paraId="60301C2C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30B5B128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asked if he is staying at the clinic: "I'm considering staying on there [the clinic] for a while. But I'm trying to keep a low profile."</w:t>
      </w:r>
    </w:p>
    <w:p w14:paraId="1D9143C1" w14:textId="77777777" w:rsidR="004729F9" w:rsidRPr="006C4004" w:rsidRDefault="004729F9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1B21055B" w14:textId="77777777" w:rsidR="00FD34EA" w:rsidRPr="006C4004" w:rsidRDefault="00FD34EA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5CD74727" w14:textId="77777777" w:rsidR="00FD34EA" w:rsidRPr="006C4004" w:rsidRDefault="00FD34EA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5769B095" w14:textId="77777777" w:rsidR="00201F85" w:rsidRPr="006C4004" w:rsidRDefault="00201F85" w:rsidP="006C4004">
      <w:pPr>
        <w:spacing w:line="276" w:lineRule="auto"/>
        <w:rPr>
          <w:rFonts w:ascii="Cambria" w:hAnsi="Cambria"/>
          <w:b/>
          <w:sz w:val="20"/>
          <w:szCs w:val="20"/>
        </w:rPr>
      </w:pPr>
      <w:r w:rsidRPr="006C4004">
        <w:rPr>
          <w:rFonts w:ascii="Cambria" w:hAnsi="Cambria"/>
          <w:b/>
          <w:sz w:val="20"/>
          <w:szCs w:val="20"/>
        </w:rPr>
        <w:t>Dee Millerton</w:t>
      </w:r>
    </w:p>
    <w:p w14:paraId="0E9E8397" w14:textId="7122363B" w:rsidR="009F6C2D" w:rsidRPr="006C4004" w:rsidRDefault="009F6C2D" w:rsidP="006C400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25CF1D82" w14:textId="77777777" w:rsidR="009F6C2D" w:rsidRPr="006C4004" w:rsidRDefault="009F6C2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her husband about his work in the clinic: “I think your father thinks I put you up to working in the free clinic.” </w:t>
      </w:r>
    </w:p>
    <w:p w14:paraId="6B019DFC" w14:textId="77777777" w:rsidR="00FD34EA" w:rsidRPr="006C4004" w:rsidRDefault="00FD34EA" w:rsidP="006C4004">
      <w:pPr>
        <w:spacing w:line="276" w:lineRule="auto"/>
        <w:rPr>
          <w:rFonts w:ascii="Cambria" w:hAnsi="Cambria"/>
          <w:sz w:val="20"/>
          <w:szCs w:val="20"/>
        </w:rPr>
      </w:pPr>
    </w:p>
    <w:p w14:paraId="278FD068" w14:textId="123D9F50" w:rsidR="00201F85" w:rsidRPr="006C4004" w:rsidRDefault="009F6C2D" w:rsidP="006C4004">
      <w:pPr>
        <w:spacing w:line="276" w:lineRule="auto"/>
        <w:rPr>
          <w:rFonts w:ascii="Cambria" w:hAnsi="Cambria"/>
          <w:sz w:val="20"/>
          <w:szCs w:val="20"/>
        </w:rPr>
      </w:pPr>
      <w:r w:rsidRPr="006C4004">
        <w:rPr>
          <w:rFonts w:ascii="Cambria" w:hAnsi="Cambria"/>
          <w:sz w:val="20"/>
          <w:szCs w:val="20"/>
        </w:rPr>
        <w:t xml:space="preserve">To her husband: “I saw Willa take some food today.  I didn’t know what to do.  </w:t>
      </w:r>
      <w:r w:rsidR="00AF3F87" w:rsidRPr="006C4004">
        <w:rPr>
          <w:rFonts w:ascii="Cambria" w:hAnsi="Cambria"/>
          <w:sz w:val="20"/>
          <w:szCs w:val="20"/>
        </w:rPr>
        <w:t xml:space="preserve">I mean </w:t>
      </w:r>
      <w:r w:rsidRPr="006C4004">
        <w:rPr>
          <w:rFonts w:ascii="Cambria" w:hAnsi="Cambria"/>
          <w:sz w:val="20"/>
          <w:szCs w:val="20"/>
        </w:rPr>
        <w:t>I didn’t let her know that I saw her, but I don’t know if that was the right thing.  Maybe I should have talked to her.  … It makes me want to have her here for every meal</w:t>
      </w:r>
      <w:r w:rsidR="00FD34EA" w:rsidRPr="006C4004">
        <w:rPr>
          <w:rFonts w:ascii="Cambria" w:hAnsi="Cambria"/>
          <w:sz w:val="20"/>
          <w:szCs w:val="20"/>
        </w:rPr>
        <w:t>, every single day. I wish there</w:t>
      </w:r>
      <w:r w:rsidRPr="006C4004">
        <w:rPr>
          <w:rFonts w:ascii="Cambria" w:hAnsi="Cambria"/>
          <w:sz w:val="20"/>
          <w:szCs w:val="20"/>
        </w:rPr>
        <w:t xml:space="preserve"> was a mom, someone to relate to.”</w:t>
      </w:r>
    </w:p>
    <w:p w14:paraId="49B3F62A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her husband asks if Willa has been around: "You can't stop thinking about that family."</w:t>
      </w:r>
    </w:p>
    <w:p w14:paraId="17F796BB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105E45E0" w14:textId="1CBCCE28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When her husband questions whether he should be more helpful: "Yes, you are privileged and you should never forget it. But you can use it well or not and maybe that's the grace."</w:t>
      </w:r>
    </w:p>
    <w:p w14:paraId="0BAB4FDC" w14:textId="77777777" w:rsidR="004729F9" w:rsidRPr="006C4004" w:rsidRDefault="004729F9" w:rsidP="006C4004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color w:val="1A1A1A"/>
          <w:sz w:val="20"/>
          <w:szCs w:val="20"/>
        </w:rPr>
      </w:pPr>
    </w:p>
    <w:p w14:paraId="78D7FD08" w14:textId="46236837" w:rsidR="004729F9" w:rsidRPr="006C4004" w:rsidRDefault="004729F9" w:rsidP="006C4004">
      <w:pPr>
        <w:spacing w:line="276" w:lineRule="auto"/>
        <w:rPr>
          <w:rFonts w:ascii="Cambria" w:hAnsi="Cambria"/>
          <w:b/>
          <w:sz w:val="20"/>
          <w:szCs w:val="20"/>
        </w:rPr>
      </w:pPr>
      <w:r w:rsidRPr="006C4004">
        <w:rPr>
          <w:rFonts w:ascii="Cambria" w:hAnsi="Cambria" w:cs="Arial"/>
          <w:color w:val="1A1A1A"/>
          <w:sz w:val="20"/>
          <w:szCs w:val="20"/>
        </w:rPr>
        <w:t>To the grandparents: "Willa's a busing student and a friend of Caroline's. ... "I just feel bad for the little girl."</w:t>
      </w:r>
    </w:p>
    <w:p w14:paraId="533AF26F" w14:textId="77777777" w:rsidR="00201F85" w:rsidRPr="004729F9" w:rsidRDefault="00201F85" w:rsidP="006C4004">
      <w:pPr>
        <w:spacing w:line="276" w:lineRule="auto"/>
        <w:rPr>
          <w:rFonts w:ascii="Cambria" w:hAnsi="Cambria"/>
          <w:b/>
        </w:rPr>
      </w:pPr>
    </w:p>
    <w:p w14:paraId="17735F33" w14:textId="77777777" w:rsidR="00201F85" w:rsidRPr="004729F9" w:rsidRDefault="00201F85">
      <w:pPr>
        <w:rPr>
          <w:rFonts w:ascii="Cambria" w:hAnsi="Cambria"/>
          <w:b/>
        </w:rPr>
      </w:pPr>
    </w:p>
    <w:sectPr w:rsidR="00201F85" w:rsidRPr="004729F9" w:rsidSect="00417E0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795A7" w14:textId="77777777" w:rsidR="000E193B" w:rsidRDefault="000E193B" w:rsidP="00FD34EA">
      <w:r>
        <w:separator/>
      </w:r>
    </w:p>
  </w:endnote>
  <w:endnote w:type="continuationSeparator" w:id="0">
    <w:p w14:paraId="4C835B2D" w14:textId="77777777" w:rsidR="000E193B" w:rsidRDefault="000E193B" w:rsidP="00FD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A551" w14:textId="77777777" w:rsidR="000E193B" w:rsidRDefault="000E193B">
    <w:pPr>
      <w:pStyle w:val="Footer"/>
    </w:pPr>
  </w:p>
  <w:p w14:paraId="2BAA130F" w14:textId="77777777" w:rsidR="000E193B" w:rsidRDefault="000E193B">
    <w:pPr>
      <w:pStyle w:val="Footer"/>
    </w:pPr>
  </w:p>
  <w:p w14:paraId="36A9E8FD" w14:textId="77777777" w:rsidR="000E193B" w:rsidRDefault="000E193B">
    <w:pPr>
      <w:pStyle w:val="Footer"/>
    </w:pPr>
  </w:p>
  <w:p w14:paraId="2F5BF0C7" w14:textId="77777777" w:rsidR="000E193B" w:rsidRDefault="000E193B">
    <w:pPr>
      <w:pStyle w:val="Footer"/>
    </w:pPr>
  </w:p>
  <w:p w14:paraId="7530C4FA" w14:textId="77777777" w:rsidR="000E193B" w:rsidRDefault="000E193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48015" w14:textId="77777777" w:rsidR="000E193B" w:rsidRDefault="000E193B" w:rsidP="00FD34EA">
      <w:r>
        <w:separator/>
      </w:r>
    </w:p>
  </w:footnote>
  <w:footnote w:type="continuationSeparator" w:id="0">
    <w:p w14:paraId="7E93300E" w14:textId="77777777" w:rsidR="000E193B" w:rsidRDefault="000E193B" w:rsidP="00FD34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6DA62" w14:textId="4C38798A" w:rsidR="000E193B" w:rsidRDefault="000E193B">
    <w:pPr>
      <w:pStyle w:val="Header"/>
    </w:pPr>
    <w:r>
      <w:t>Student Name:</w:t>
    </w:r>
  </w:p>
  <w:p w14:paraId="3D06E2D2" w14:textId="2D9B8883" w:rsidR="000E193B" w:rsidRDefault="000E193B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85"/>
    <w:rsid w:val="000E193B"/>
    <w:rsid w:val="00116B28"/>
    <w:rsid w:val="00201F85"/>
    <w:rsid w:val="00285C8B"/>
    <w:rsid w:val="003C603F"/>
    <w:rsid w:val="00417E02"/>
    <w:rsid w:val="00465134"/>
    <w:rsid w:val="004729F9"/>
    <w:rsid w:val="004A2E6D"/>
    <w:rsid w:val="006C4004"/>
    <w:rsid w:val="009245E0"/>
    <w:rsid w:val="009F6C2D"/>
    <w:rsid w:val="00AF3F87"/>
    <w:rsid w:val="00D564CD"/>
    <w:rsid w:val="00E9093C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E4E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4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4EA"/>
  </w:style>
  <w:style w:type="paragraph" w:styleId="Footer">
    <w:name w:val="footer"/>
    <w:basedOn w:val="Normal"/>
    <w:link w:val="FooterChar"/>
    <w:uiPriority w:val="99"/>
    <w:unhideWhenUsed/>
    <w:rsid w:val="00FD34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4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4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4EA"/>
  </w:style>
  <w:style w:type="paragraph" w:styleId="Footer">
    <w:name w:val="footer"/>
    <w:basedOn w:val="Normal"/>
    <w:link w:val="FooterChar"/>
    <w:uiPriority w:val="99"/>
    <w:unhideWhenUsed/>
    <w:rsid w:val="00FD34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1435</Words>
  <Characters>8181</Characters>
  <Application>Microsoft Macintosh Word</Application>
  <DocSecurity>0</DocSecurity>
  <Lines>68</Lines>
  <Paragraphs>19</Paragraphs>
  <ScaleCrop>false</ScaleCrop>
  <Company>WLPCS</Company>
  <LinksUpToDate>false</LinksUpToDate>
  <CharactersWithSpaces>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2017-10-10T11:50:00Z</cp:lastPrinted>
  <dcterms:created xsi:type="dcterms:W3CDTF">2016-10-12T12:51:00Z</dcterms:created>
  <dcterms:modified xsi:type="dcterms:W3CDTF">2017-10-10T11:53:00Z</dcterms:modified>
</cp:coreProperties>
</file>